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4F04" w14:textId="77777777" w:rsidR="00BA71B2" w:rsidRPr="00BA71B2" w:rsidRDefault="00BA71B2" w:rsidP="00BA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  <w:sz w:val="24"/>
          <w:szCs w:val="24"/>
          <w:u w:val="single"/>
        </w:rPr>
        <w:t>Veterinary Referral Form</w:t>
      </w:r>
      <w:r w:rsidRPr="00BA71B2">
        <w:rPr>
          <w:rFonts w:eastAsia="Times New Roman"/>
          <w:color w:val="000000"/>
          <w:sz w:val="24"/>
          <w:szCs w:val="24"/>
        </w:rPr>
        <w:t> </w:t>
      </w:r>
    </w:p>
    <w:p w14:paraId="6B140A6B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Veterinarian Information: </w:t>
      </w:r>
    </w:p>
    <w:p w14:paraId="7AE08D06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F1D96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Veterinarian: ________________________   Hospital: _________________________</w:t>
      </w:r>
    </w:p>
    <w:p w14:paraId="746EC773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67D50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Phone: _________________________Email: _________________________________</w:t>
      </w:r>
    </w:p>
    <w:p w14:paraId="1D624DB1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B3ACB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Owner/Guardian Information: </w:t>
      </w:r>
    </w:p>
    <w:p w14:paraId="641B6020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3986D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Client Name: ___________________________________________________________</w:t>
      </w:r>
    </w:p>
    <w:p w14:paraId="013B3730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0D8A5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Address: _______________________________________________________________ </w:t>
      </w:r>
    </w:p>
    <w:p w14:paraId="1C44123A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C09AB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City/State/Zip: ___________________________________________________________ </w:t>
      </w:r>
    </w:p>
    <w:p w14:paraId="038BD3B8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5F138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Phone: ___________________________________ </w:t>
      </w:r>
    </w:p>
    <w:p w14:paraId="6443ADBC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CEE93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Canine Information and History</w:t>
      </w:r>
    </w:p>
    <w:p w14:paraId="550938BF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2CBD4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Dog's Name: __________________________________ Age: _______ </w:t>
      </w:r>
    </w:p>
    <w:p w14:paraId="7AE2790D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ADD49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Breed: _______________________   Color: ___________ Weight: _________</w:t>
      </w:r>
    </w:p>
    <w:p w14:paraId="1C181336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5C25A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Gender: ___________ Spayed or Neutered? _____Yes _____No </w:t>
      </w:r>
    </w:p>
    <w:p w14:paraId="0C1DD855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0DBFD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Diagnoses/Surgery/Chief Complaints</w:t>
      </w:r>
      <w:r w:rsidRPr="00BA71B2">
        <w:rPr>
          <w:rFonts w:eastAsia="Times New Roman"/>
          <w:i/>
          <w:iCs/>
          <w:color w:val="000000"/>
        </w:rPr>
        <w:t xml:space="preserve"> (please attach any pertinent medical information relating to the current condition)</w:t>
      </w:r>
      <w:r w:rsidRPr="00BA71B2">
        <w:rPr>
          <w:rFonts w:eastAsia="Times New Roman"/>
          <w:b/>
          <w:bCs/>
          <w:color w:val="000000"/>
        </w:rPr>
        <w:t>: ___________________________________________________________________ </w:t>
      </w:r>
    </w:p>
    <w:p w14:paraId="6C047211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8EB71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____________________________________________________________________________</w:t>
      </w:r>
    </w:p>
    <w:p w14:paraId="628D0BDD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D17DE" w14:textId="38C45466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 xml:space="preserve">History / Treatments / Current </w:t>
      </w:r>
      <w:r w:rsidR="007472AD" w:rsidRPr="00BA71B2">
        <w:rPr>
          <w:rFonts w:eastAsia="Times New Roman"/>
          <w:b/>
          <w:bCs/>
          <w:color w:val="000000"/>
        </w:rPr>
        <w:t>Medications: _</w:t>
      </w:r>
      <w:r w:rsidRPr="00BA71B2">
        <w:rPr>
          <w:rFonts w:eastAsia="Times New Roman"/>
          <w:b/>
          <w:bCs/>
          <w:color w:val="000000"/>
        </w:rPr>
        <w:t>______________________________________</w:t>
      </w:r>
    </w:p>
    <w:p w14:paraId="09598B40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FC36E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____________________________________________________________________________ </w:t>
      </w:r>
    </w:p>
    <w:p w14:paraId="6839411A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38318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  <w:sz w:val="20"/>
          <w:szCs w:val="20"/>
        </w:rPr>
        <w:t>Completion of this form authorizes Aqua Dog LLC to provide services to the above referred patient. As the Referring Veterinarian, I understand that I remain the primary care provider. </w:t>
      </w:r>
    </w:p>
    <w:p w14:paraId="0B492B34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B2A8F" w14:textId="77777777" w:rsidR="00BA71B2" w:rsidRPr="00BA71B2" w:rsidRDefault="00BA71B2" w:rsidP="00BA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1B2">
        <w:rPr>
          <w:rFonts w:eastAsia="Times New Roman"/>
          <w:b/>
          <w:bCs/>
          <w:color w:val="000000"/>
        </w:rPr>
        <w:t>Veterinarian Signature: ___________________________________Date: ________________</w:t>
      </w:r>
    </w:p>
    <w:sectPr w:rsidR="00BA71B2" w:rsidRPr="00BA71B2" w:rsidSect="006C4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20" w:right="1440" w:bottom="1440" w:left="1440" w:header="576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4565" w14:textId="77777777" w:rsidR="00291632" w:rsidRDefault="00291632">
      <w:pPr>
        <w:spacing w:after="0" w:line="240" w:lineRule="auto"/>
      </w:pPr>
      <w:r>
        <w:separator/>
      </w:r>
    </w:p>
  </w:endnote>
  <w:endnote w:type="continuationSeparator" w:id="0">
    <w:p w14:paraId="59BE90EB" w14:textId="77777777" w:rsidR="00291632" w:rsidRDefault="0029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CFD4" w14:textId="77777777" w:rsidR="000A46EE" w:rsidRDefault="000A4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0562" w14:textId="77777777" w:rsidR="00547007" w:rsidRDefault="002E62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Aqua Dog LLC</w:t>
    </w:r>
  </w:p>
  <w:p w14:paraId="2C213906" w14:textId="7FC53BE3" w:rsidR="00547007" w:rsidRDefault="002E62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(843) 790-4247 E: </w:t>
    </w:r>
    <w:hyperlink r:id="rId1"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aquadog1@protonmail.com</w:t>
      </w:r>
    </w:hyperlink>
  </w:p>
  <w:p w14:paraId="11956C68" w14:textId="77777777" w:rsidR="0054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hyperlink r:id="rId2">
      <w:r w:rsidR="002E62C8">
        <w:rPr>
          <w:rFonts w:ascii="Calibri" w:eastAsia="Calibri" w:hAnsi="Calibri" w:cs="Calibri"/>
          <w:color w:val="000000"/>
          <w:sz w:val="20"/>
          <w:szCs w:val="20"/>
          <w:u w:val="single"/>
        </w:rPr>
        <w:t>www.aquadogtherapy.com</w:t>
      </w:r>
    </w:hyperlink>
  </w:p>
  <w:p w14:paraId="5B64C985" w14:textId="0B04D8FE" w:rsidR="00547007" w:rsidRDefault="003C7F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              1038 Jenkins Road #102  Charleston, SC  29407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0B9F" w14:textId="77777777" w:rsidR="000A46EE" w:rsidRDefault="000A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9935" w14:textId="77777777" w:rsidR="00291632" w:rsidRDefault="00291632">
      <w:pPr>
        <w:spacing w:after="0" w:line="240" w:lineRule="auto"/>
      </w:pPr>
      <w:r>
        <w:separator/>
      </w:r>
    </w:p>
  </w:footnote>
  <w:footnote w:type="continuationSeparator" w:id="0">
    <w:p w14:paraId="423F8471" w14:textId="77777777" w:rsidR="00291632" w:rsidRDefault="0029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E34D" w14:textId="77777777" w:rsidR="000A46EE" w:rsidRDefault="000A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4D52" w14:textId="5FF9A84A" w:rsidR="00547007" w:rsidRDefault="00BA71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917B79" wp14:editId="07BA0D42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2002536" cy="1600200"/>
          <wp:effectExtent l="0" t="0" r="0" b="0"/>
          <wp:wrapSquare wrapText="bothSides" distT="0" distB="0" distL="0" distR="0"/>
          <wp:docPr id="2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536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62C8">
      <w:rPr>
        <w:color w:val="000000"/>
      </w:rPr>
      <w:tab/>
    </w:r>
    <w:r w:rsidR="002E62C8">
      <w:rPr>
        <w:color w:val="000000"/>
      </w:rPr>
      <w:tab/>
    </w:r>
  </w:p>
  <w:p w14:paraId="31660B19" w14:textId="77777777" w:rsidR="00547007" w:rsidRDefault="00547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</w:p>
  <w:p w14:paraId="32C47C6C" w14:textId="77777777" w:rsidR="00547007" w:rsidRDefault="00547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</w:p>
  <w:p w14:paraId="36E619DF" w14:textId="77777777" w:rsidR="00547007" w:rsidRDefault="00547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</w:p>
  <w:p w14:paraId="347B434C" w14:textId="77777777" w:rsidR="00547007" w:rsidRDefault="00547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</w:p>
  <w:p w14:paraId="77D198CB" w14:textId="77777777" w:rsidR="00547007" w:rsidRDefault="00547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</w:p>
  <w:p w14:paraId="3EDF89F3" w14:textId="77777777" w:rsidR="00547007" w:rsidRDefault="00547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</w:p>
  <w:p w14:paraId="20BBFFD4" w14:textId="77777777" w:rsidR="00547007" w:rsidRDefault="00547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</w:p>
  <w:p w14:paraId="33BC000B" w14:textId="0A56C703" w:rsidR="00547007" w:rsidRDefault="002E62C8" w:rsidP="00BA71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84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CE4E" w14:textId="77777777" w:rsidR="000A46EE" w:rsidRDefault="000A4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07"/>
    <w:rsid w:val="000A46EE"/>
    <w:rsid w:val="001D4E4B"/>
    <w:rsid w:val="00291632"/>
    <w:rsid w:val="002E62C8"/>
    <w:rsid w:val="003C7F23"/>
    <w:rsid w:val="00547007"/>
    <w:rsid w:val="006C4A8C"/>
    <w:rsid w:val="007472AD"/>
    <w:rsid w:val="00B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45F3E"/>
  <w15:docId w15:val="{D8F3FDB9-DEA9-4CEA-8CE4-2BF05178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8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E"/>
  </w:style>
  <w:style w:type="paragraph" w:styleId="Footer">
    <w:name w:val="footer"/>
    <w:basedOn w:val="Normal"/>
    <w:link w:val="FooterChar"/>
    <w:uiPriority w:val="99"/>
    <w:unhideWhenUsed/>
    <w:rsid w:val="0068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E"/>
  </w:style>
  <w:style w:type="character" w:styleId="Hyperlink">
    <w:name w:val="Hyperlink"/>
    <w:basedOn w:val="DefaultParagraphFont"/>
    <w:uiPriority w:val="99"/>
    <w:unhideWhenUsed/>
    <w:rsid w:val="00430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BE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dogtherapy.com" TargetMode="External"/><Relationship Id="rId1" Type="http://schemas.openxmlformats.org/officeDocument/2006/relationships/hyperlink" Target="mailto:aquadog1@proton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xTf8Ti/RMghhqWB+FDUHVfg4A==">AMUW2mX2t6pLDTWj0uteNHAmha5EG7BlKVccrSqMsZKk3q9SFKf6bYlVFVK/6GrvcWkXxfpo2RvbeBFBtjwWWUnEHYgEf3oIkKto8AR9K6yb7v13Ftpavbk=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Poteat, Kenneth</dc:creator>
  <cp:lastModifiedBy>Whitney Rainero</cp:lastModifiedBy>
  <cp:revision>6</cp:revision>
  <dcterms:created xsi:type="dcterms:W3CDTF">2020-08-06T17:36:00Z</dcterms:created>
  <dcterms:modified xsi:type="dcterms:W3CDTF">2023-10-17T17:54:00Z</dcterms:modified>
</cp:coreProperties>
</file>